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FED86" w:rsidR="00FD3806" w:rsidRPr="00A72646" w:rsidRDefault="004D7B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C7E02" w:rsidR="00FD3806" w:rsidRPr="002A5E6C" w:rsidRDefault="004D7B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F6267" w:rsidR="00B87ED3" w:rsidRPr="00AF0D95" w:rsidRDefault="004D7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2A7F0" w:rsidR="00B87ED3" w:rsidRPr="00AF0D95" w:rsidRDefault="004D7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00F9" w:rsidR="00B87ED3" w:rsidRPr="00AF0D95" w:rsidRDefault="004D7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7FC0D" w:rsidR="00B87ED3" w:rsidRPr="00AF0D95" w:rsidRDefault="004D7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EBF4" w:rsidR="00B87ED3" w:rsidRPr="00AF0D95" w:rsidRDefault="004D7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EA084" w:rsidR="00B87ED3" w:rsidRPr="00AF0D95" w:rsidRDefault="004D7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C786C" w:rsidR="00B87ED3" w:rsidRPr="00AF0D95" w:rsidRDefault="004D7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DCFA6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AAC00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05FA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B8C53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E39FF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D57EA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E196E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C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52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2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0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B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25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5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5CCB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B3874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D8DD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1C9A9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1FAE9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CEFE3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E5242" w:rsidR="00B87ED3" w:rsidRPr="00AF0D95" w:rsidRDefault="004D7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3A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5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BC794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17A4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6633B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181CF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88E26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9B4A6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FB02A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4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D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3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5F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9A2E4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BBD23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7AF62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1D3AC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FDEB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ABFE0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6C6F1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A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862" w14:textId="77777777" w:rsidR="004D7BD9" w:rsidRDefault="004D7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4E423636" w14:textId="7AA16B8F" w:rsidR="00B87ED3" w:rsidRPr="00AF0D95" w:rsidRDefault="004D7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9EFE" w:rsidR="00B87ED3" w:rsidRPr="00AF0D95" w:rsidRDefault="004D7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F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F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2917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0A96F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9978E" w:rsidR="00B87ED3" w:rsidRPr="00AF0D95" w:rsidRDefault="004D7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00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4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7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27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4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B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CF3" w14:textId="77777777" w:rsidR="004D7BD9" w:rsidRDefault="004D7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7430F06D" w14:textId="44DCD339" w:rsidR="00B87ED3" w:rsidRPr="00AF0D95" w:rsidRDefault="004D7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C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4A0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BD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