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2C904" w:rsidR="00FD3806" w:rsidRPr="00A72646" w:rsidRDefault="002E4E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6D1E3" w:rsidR="00FD3806" w:rsidRPr="002A5E6C" w:rsidRDefault="002E4E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5F227" w:rsidR="00B87ED3" w:rsidRPr="00AF0D95" w:rsidRDefault="002E4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F1713" w:rsidR="00B87ED3" w:rsidRPr="00AF0D95" w:rsidRDefault="002E4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23C4" w:rsidR="00B87ED3" w:rsidRPr="00AF0D95" w:rsidRDefault="002E4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F3E07" w:rsidR="00B87ED3" w:rsidRPr="00AF0D95" w:rsidRDefault="002E4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4651C" w:rsidR="00B87ED3" w:rsidRPr="00AF0D95" w:rsidRDefault="002E4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E2ACE" w:rsidR="00B87ED3" w:rsidRPr="00AF0D95" w:rsidRDefault="002E4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364F3" w:rsidR="00B87ED3" w:rsidRPr="00AF0D95" w:rsidRDefault="002E4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631D7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D214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F1ECE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00469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91E37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AD40B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A0952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C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0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A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1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E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6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7D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F7C6F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21B3D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C25DF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05E9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04671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40ED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B5C82" w:rsidR="00B87ED3" w:rsidRPr="00AF0D95" w:rsidRDefault="002E4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E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B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8D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6F66B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844D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FAEC5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A1C88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605F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63E17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C97B7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E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0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1C9A6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A3EA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EA24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17421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28928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01EE6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A451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1C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3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964B" w:rsidR="00B87ED3" w:rsidRPr="00AF0D95" w:rsidRDefault="002E4E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E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B8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3DAEB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7F66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5ED41" w:rsidR="00B87ED3" w:rsidRPr="00AF0D95" w:rsidRDefault="002E4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2A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C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4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E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F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04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E1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