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BDB17" w:rsidR="00FD3806" w:rsidRPr="00A72646" w:rsidRDefault="00FE3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D263E" w:rsidR="00FD3806" w:rsidRPr="002A5E6C" w:rsidRDefault="00FE3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FD7F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7917F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6309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4B05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66609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00CAB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40DB" w:rsidR="00B87ED3" w:rsidRPr="00AF0D95" w:rsidRDefault="00FE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B048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3D5B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C2D4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D28E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6F10D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EEDE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5E89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7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B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F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A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722A" w:rsidR="00B87ED3" w:rsidRPr="00AF0D95" w:rsidRDefault="00FE37EA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030DF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04FB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403B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979FD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125B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0212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9E1B" w:rsidR="00B87ED3" w:rsidRPr="00AF0D95" w:rsidRDefault="00FE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A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5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CD82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1E2E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0CD5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EC1F9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6A71D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8A16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274A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0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1C0EF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875D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C67E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1EEFB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207D6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6565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C63E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3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2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0BE7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6F24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2219" w:rsidR="00B87ED3" w:rsidRPr="00AF0D95" w:rsidRDefault="00FE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F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B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A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8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BB07" w:rsidR="00B87ED3" w:rsidRPr="00AF0D95" w:rsidRDefault="00FE3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0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FA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