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760E5" w:rsidR="00FD3806" w:rsidRPr="00A72646" w:rsidRDefault="00DA6C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BD3F9" w:rsidR="00FD3806" w:rsidRPr="002A5E6C" w:rsidRDefault="00DA6C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1B35B" w:rsidR="00B87ED3" w:rsidRPr="00AF0D95" w:rsidRDefault="00DA6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A5751" w:rsidR="00B87ED3" w:rsidRPr="00AF0D95" w:rsidRDefault="00DA6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208CA" w:rsidR="00B87ED3" w:rsidRPr="00AF0D95" w:rsidRDefault="00DA6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6EC8D" w:rsidR="00B87ED3" w:rsidRPr="00AF0D95" w:rsidRDefault="00DA6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85F9A" w:rsidR="00B87ED3" w:rsidRPr="00AF0D95" w:rsidRDefault="00DA6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C0C84" w:rsidR="00B87ED3" w:rsidRPr="00AF0D95" w:rsidRDefault="00DA6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616E6" w:rsidR="00B87ED3" w:rsidRPr="00AF0D95" w:rsidRDefault="00DA6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95AB7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460D5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300D7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39743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47E5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A9DA5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55746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D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3A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F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EB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F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8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DC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957DE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BDD1B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DC3FC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BBDE7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4C3BB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78DDA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EC163" w:rsidR="00B87ED3" w:rsidRPr="00AF0D95" w:rsidRDefault="00DA6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B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A764" w:rsidR="00B87ED3" w:rsidRPr="00AF0D95" w:rsidRDefault="00DA6C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8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1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A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C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3687A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3664E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91F7E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180EF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0AA4A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EE3C1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A6C44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D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9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C2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4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6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8C98D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CF9B3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362C7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4CDA7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E527A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B21C4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AEC02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3F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F1AC" w:rsidR="00B87ED3" w:rsidRPr="00AF0D95" w:rsidRDefault="00DA6C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B189" w:rsidR="00B87ED3" w:rsidRPr="00AF0D95" w:rsidRDefault="00DA6C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CC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D4BA9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680C8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200C9" w:rsidR="00B87ED3" w:rsidRPr="00AF0D95" w:rsidRDefault="00DA6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97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26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B6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FE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7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4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C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6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345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CA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