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D6398" w:rsidR="00061896" w:rsidRPr="005F4693" w:rsidRDefault="00E72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17C78" w:rsidR="00061896" w:rsidRPr="00E407AC" w:rsidRDefault="00E72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C792" w:rsidR="00FC15B4" w:rsidRPr="00D11D17" w:rsidRDefault="00E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E54" w:rsidR="00FC15B4" w:rsidRPr="00D11D17" w:rsidRDefault="00E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E1C4" w:rsidR="00FC15B4" w:rsidRPr="00D11D17" w:rsidRDefault="00E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2CA" w:rsidR="00FC15B4" w:rsidRPr="00D11D17" w:rsidRDefault="00E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B98" w:rsidR="00FC15B4" w:rsidRPr="00D11D17" w:rsidRDefault="00E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191" w:rsidR="00FC15B4" w:rsidRPr="00D11D17" w:rsidRDefault="00E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B51D" w:rsidR="00FC15B4" w:rsidRPr="00D11D17" w:rsidRDefault="00E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5196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B7CF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481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2E14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A04F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76E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6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7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7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0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E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0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7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16C0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613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182F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A81F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163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70A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9812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E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C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6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E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D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5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1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43F3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8228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5DF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F919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1C6F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D21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A8F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6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2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B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A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F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0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C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5B0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517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8EF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9E6E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41D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0B5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231B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6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6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F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6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E639F" w:rsidR="00DE76F3" w:rsidRPr="0026478E" w:rsidRDefault="00E72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5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C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4A2A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4C0D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73D4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7611" w:rsidR="009A6C64" w:rsidRPr="00C2583D" w:rsidRDefault="00E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E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A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2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E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B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A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8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239" w:rsidRDefault="00E72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