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6F751" w:rsidR="00061896" w:rsidRPr="005F4693" w:rsidRDefault="00870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16EA1" w:rsidR="00061896" w:rsidRPr="00E407AC" w:rsidRDefault="00870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BA30" w:rsidR="00FC15B4" w:rsidRPr="00D11D17" w:rsidRDefault="0087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30C" w:rsidR="00FC15B4" w:rsidRPr="00D11D17" w:rsidRDefault="0087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10D" w:rsidR="00FC15B4" w:rsidRPr="00D11D17" w:rsidRDefault="0087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5CB" w:rsidR="00FC15B4" w:rsidRPr="00D11D17" w:rsidRDefault="0087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84D" w:rsidR="00FC15B4" w:rsidRPr="00D11D17" w:rsidRDefault="0087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D48" w:rsidR="00FC15B4" w:rsidRPr="00D11D17" w:rsidRDefault="0087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0AC" w:rsidR="00FC15B4" w:rsidRPr="00D11D17" w:rsidRDefault="0087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161B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E2A4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65EF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DA3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823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0CA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E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4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D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4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E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3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9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032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27D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22B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BCB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3E9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495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056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5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1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8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0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8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7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5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513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9F8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588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FC2E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DCC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C5C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780E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A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1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6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C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D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3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F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FDC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970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6AF6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EF2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19A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AC0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DC39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C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9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D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B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F79AE" w:rsidR="00DE76F3" w:rsidRPr="0026478E" w:rsidRDefault="00870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D3840" w:rsidR="00DE76F3" w:rsidRPr="0026478E" w:rsidRDefault="00870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7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ED7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F3B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8F5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0F7" w:rsidR="009A6C64" w:rsidRPr="00C2583D" w:rsidRDefault="0087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D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2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8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A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6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4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5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489" w:rsidRDefault="00870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4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