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A3E79" w:rsidR="00061896" w:rsidRPr="005F4693" w:rsidRDefault="00425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8BEBB" w:rsidR="00061896" w:rsidRPr="00E407AC" w:rsidRDefault="00425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818" w:rsidR="00FC15B4" w:rsidRPr="00D11D17" w:rsidRDefault="004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E6F2" w:rsidR="00FC15B4" w:rsidRPr="00D11D17" w:rsidRDefault="004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B4E" w:rsidR="00FC15B4" w:rsidRPr="00D11D17" w:rsidRDefault="004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E85" w:rsidR="00FC15B4" w:rsidRPr="00D11D17" w:rsidRDefault="004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04C2" w:rsidR="00FC15B4" w:rsidRPr="00D11D17" w:rsidRDefault="004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964" w:rsidR="00FC15B4" w:rsidRPr="00D11D17" w:rsidRDefault="004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49B7" w:rsidR="00FC15B4" w:rsidRPr="00D11D17" w:rsidRDefault="004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C1F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F0C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B94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8870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746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94B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A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D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B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A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7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0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6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8BE8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3A1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462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45C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145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9D40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19F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8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AC698" w:rsidR="00DE76F3" w:rsidRPr="0026478E" w:rsidRDefault="00425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0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7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C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7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9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93D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17E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613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93C4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140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E3D8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B60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F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7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A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9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D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5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3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5ED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327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F8A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0CD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ACC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DA0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BA7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9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0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8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E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19805" w:rsidR="00DE76F3" w:rsidRPr="0026478E" w:rsidRDefault="00425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8A59E" w:rsidR="00DE76F3" w:rsidRPr="0026478E" w:rsidRDefault="00425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7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11F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C2B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1EB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746" w:rsidR="009A6C64" w:rsidRPr="00C2583D" w:rsidRDefault="004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B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F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7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4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A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B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E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2E0" w:rsidRDefault="00425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