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AB757" w:rsidR="00061896" w:rsidRPr="005F4693" w:rsidRDefault="00A70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919CF" w:rsidR="00061896" w:rsidRPr="00E407AC" w:rsidRDefault="00A70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890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AEC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244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F11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6FB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DEE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3AB" w:rsidR="00FC15B4" w:rsidRPr="00D11D17" w:rsidRDefault="00A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751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F23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4B6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8D0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DA4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276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F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C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8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8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3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F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429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A4A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2F7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0BE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199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1A6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CB2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8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7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3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A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2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E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B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A1B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BF0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861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CA3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097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E1A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278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5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F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F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A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0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9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C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C59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A96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D954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8D5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920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611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5413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2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7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9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E77C5" w:rsidR="00DE76F3" w:rsidRPr="0026478E" w:rsidRDefault="00A70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CEE81" w:rsidR="00DE76F3" w:rsidRPr="0026478E" w:rsidRDefault="00A70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F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1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562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941B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724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63C" w:rsidR="009A6C64" w:rsidRPr="00C2583D" w:rsidRDefault="00A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B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D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5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61431" w:rsidR="00DE76F3" w:rsidRPr="0026478E" w:rsidRDefault="00A70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23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D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C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7F9" w:rsidRDefault="00A70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707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