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0A92B" w:rsidR="00061896" w:rsidRPr="005F4693" w:rsidRDefault="00C41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21403" w:rsidR="00061896" w:rsidRPr="00E407AC" w:rsidRDefault="00C41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072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4F7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D4C2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28D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4C40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AAA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1D8" w:rsidR="00FC15B4" w:rsidRPr="00D11D17" w:rsidRDefault="00C4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C7D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8F5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591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BEF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06A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E02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F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5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0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F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0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0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1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600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20A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5C8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6B8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CD4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1B7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9360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2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1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EC58E" w:rsidR="00DE76F3" w:rsidRPr="0026478E" w:rsidRDefault="00C41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1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1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7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8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C51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B30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FB4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D53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D4A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C24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0F0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4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E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1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C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2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F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4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E07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10C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007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A67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B84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4B6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136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7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B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8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C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F1971" w:rsidR="00DE76F3" w:rsidRPr="0026478E" w:rsidRDefault="00C41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BA6A3" w:rsidR="00DE76F3" w:rsidRPr="0026478E" w:rsidRDefault="00C41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9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987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569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50C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E75" w:rsidR="009A6C64" w:rsidRPr="00C2583D" w:rsidRDefault="00C4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0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A7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3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B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A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9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3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8C8" w:rsidRDefault="00C41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