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12BCD" w:rsidR="00061896" w:rsidRPr="005F4693" w:rsidRDefault="00071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78852" w:rsidR="00061896" w:rsidRPr="00E407AC" w:rsidRDefault="00071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BC5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55A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F9E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A33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9FF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ED7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6639" w:rsidR="00FC15B4" w:rsidRPr="00D11D17" w:rsidRDefault="000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1C9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6B7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5C1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5E7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F68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ABF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7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3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3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7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2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F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5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E98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5C0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E38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72B6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BDD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29A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223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7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9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D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0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1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0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C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4EF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9FE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CE3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B1D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DA4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6B8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1260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8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B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0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7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A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5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9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3F9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07F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E65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FDD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EC2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6370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2C3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D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7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1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9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44C63" w:rsidR="00DE76F3" w:rsidRPr="0026478E" w:rsidRDefault="00071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96A1B" w:rsidR="00DE76F3" w:rsidRPr="0026478E" w:rsidRDefault="00071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8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D5F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4D2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EC6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948" w:rsidR="009A6C64" w:rsidRPr="00C2583D" w:rsidRDefault="000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4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F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A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6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A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1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2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FA7" w:rsidRDefault="00071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A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