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CBA6C" w:rsidR="00061896" w:rsidRPr="005F4693" w:rsidRDefault="000E65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AC0F0" w:rsidR="00061896" w:rsidRPr="00E407AC" w:rsidRDefault="000E65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0801" w:rsidR="00FC15B4" w:rsidRPr="00D11D17" w:rsidRDefault="000E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A22E" w:rsidR="00FC15B4" w:rsidRPr="00D11D17" w:rsidRDefault="000E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A62E" w:rsidR="00FC15B4" w:rsidRPr="00D11D17" w:rsidRDefault="000E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4393" w:rsidR="00FC15B4" w:rsidRPr="00D11D17" w:rsidRDefault="000E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9647" w:rsidR="00FC15B4" w:rsidRPr="00D11D17" w:rsidRDefault="000E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AD32" w:rsidR="00FC15B4" w:rsidRPr="00D11D17" w:rsidRDefault="000E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0136" w:rsidR="00FC15B4" w:rsidRPr="00D11D17" w:rsidRDefault="000E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5A51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26BA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E5AF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84ED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C082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FE98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5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A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E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86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42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D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1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5E77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28E3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3CDB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AA3F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4954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C0F9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63FB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5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701EE" w:rsidR="00DE76F3" w:rsidRPr="0026478E" w:rsidRDefault="000E6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Tupou 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3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A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E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B1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5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F4EC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E1F2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7C9D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BA46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AFA5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DFE2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EC11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8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A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B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8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40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B5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5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4FB7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E38F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002F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DD29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5327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8669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4302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9B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5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6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7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3B64C" w:rsidR="00DE76F3" w:rsidRPr="0026478E" w:rsidRDefault="000E6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6F596" w:rsidR="00DE76F3" w:rsidRPr="0026478E" w:rsidRDefault="000E6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8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C6E3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EE12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53C7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09B4" w:rsidR="009A6C64" w:rsidRPr="00C2583D" w:rsidRDefault="000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92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9D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1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14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D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6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A3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652E" w:rsidRDefault="000E65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52E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4D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