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CCE3B" w:rsidR="00061896" w:rsidRPr="005F4693" w:rsidRDefault="00176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482AD" w:rsidR="00061896" w:rsidRPr="00E407AC" w:rsidRDefault="00176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4B0" w:rsidR="00FC15B4" w:rsidRPr="00D11D17" w:rsidRDefault="001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41D" w:rsidR="00FC15B4" w:rsidRPr="00D11D17" w:rsidRDefault="001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3432" w:rsidR="00FC15B4" w:rsidRPr="00D11D17" w:rsidRDefault="001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1FD" w:rsidR="00FC15B4" w:rsidRPr="00D11D17" w:rsidRDefault="001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357F" w:rsidR="00FC15B4" w:rsidRPr="00D11D17" w:rsidRDefault="001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DD71" w:rsidR="00FC15B4" w:rsidRPr="00D11D17" w:rsidRDefault="001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CFB" w:rsidR="00FC15B4" w:rsidRPr="00D11D17" w:rsidRDefault="001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4D0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AC5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E0A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351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67C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A226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5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5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B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9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2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2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5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9799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A8B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AFAF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215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AD4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44FF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790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D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9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6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6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3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2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0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E2E5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422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538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119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CBC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20C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82F2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2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3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F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B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9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8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8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BE80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DBAE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E84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917D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82A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D20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50F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C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0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2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2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37D73" w:rsidR="00DE76F3" w:rsidRPr="0026478E" w:rsidRDefault="00176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B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4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EAB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87F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A79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87D" w:rsidR="009A6C64" w:rsidRPr="00C2583D" w:rsidRDefault="001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E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9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A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4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1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A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1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6766" w:rsidRDefault="00176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