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345D2" w:rsidR="00061896" w:rsidRPr="005F4693" w:rsidRDefault="00E41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7629A" w:rsidR="00061896" w:rsidRPr="00E407AC" w:rsidRDefault="00E41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072" w:rsidR="00FC15B4" w:rsidRPr="00D11D17" w:rsidRDefault="00E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344" w:rsidR="00FC15B4" w:rsidRPr="00D11D17" w:rsidRDefault="00E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C2A" w:rsidR="00FC15B4" w:rsidRPr="00D11D17" w:rsidRDefault="00E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20A" w:rsidR="00FC15B4" w:rsidRPr="00D11D17" w:rsidRDefault="00E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9DB" w:rsidR="00FC15B4" w:rsidRPr="00D11D17" w:rsidRDefault="00E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23B" w:rsidR="00FC15B4" w:rsidRPr="00D11D17" w:rsidRDefault="00E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1D5" w:rsidR="00FC15B4" w:rsidRPr="00D11D17" w:rsidRDefault="00E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D8B8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5AF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2EA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DE3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EE7B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D37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5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D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1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E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0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0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8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AD7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E63C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AC3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32B6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1BE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71C0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141F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5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8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2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C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8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3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9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9AC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1BC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3BC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E42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575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680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5B80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2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3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D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4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0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2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6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957D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A8A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655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593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DAE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B6C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5912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C245B" w:rsidR="00DE76F3" w:rsidRPr="0026478E" w:rsidRDefault="00E4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289B1" w:rsidR="00DE76F3" w:rsidRPr="0026478E" w:rsidRDefault="00E4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3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9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697E1" w:rsidR="00DE76F3" w:rsidRPr="0026478E" w:rsidRDefault="00E4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A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5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CB6E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2B0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187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EF0" w:rsidR="009A6C64" w:rsidRPr="00C2583D" w:rsidRDefault="00E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4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7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5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B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E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A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6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BE1" w:rsidRDefault="00E41B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