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44CE7" w:rsidR="00061896" w:rsidRPr="005F4693" w:rsidRDefault="00A13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F3C2CD" w:rsidR="00061896" w:rsidRPr="00E407AC" w:rsidRDefault="00A13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FACC" w:rsidR="00FC15B4" w:rsidRPr="00D11D17" w:rsidRDefault="00A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5DA" w:rsidR="00FC15B4" w:rsidRPr="00D11D17" w:rsidRDefault="00A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1813" w:rsidR="00FC15B4" w:rsidRPr="00D11D17" w:rsidRDefault="00A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28F" w:rsidR="00FC15B4" w:rsidRPr="00D11D17" w:rsidRDefault="00A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744" w:rsidR="00FC15B4" w:rsidRPr="00D11D17" w:rsidRDefault="00A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C453" w:rsidR="00FC15B4" w:rsidRPr="00D11D17" w:rsidRDefault="00A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FF3" w:rsidR="00FC15B4" w:rsidRPr="00D11D17" w:rsidRDefault="00A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9FFD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FE5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F39A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4B4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994C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BA5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F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3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9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3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E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8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1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05D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D4BC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CA60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B5B4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9203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319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B0D4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3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F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5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8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2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6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1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F22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E6DF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E95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A32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FDA9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A52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1DF6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D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9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E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9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4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1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F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DAF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A8A0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7CB5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FB3B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E0E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4EC6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7CB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8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1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7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7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CE31C" w:rsidR="00DE76F3" w:rsidRPr="0026478E" w:rsidRDefault="00A13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B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6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D12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D67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16F3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BAB6" w:rsidR="009A6C64" w:rsidRPr="00C2583D" w:rsidRDefault="00A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E2726" w:rsidR="00DE76F3" w:rsidRPr="0026478E" w:rsidRDefault="00A13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F1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E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34682" w:rsidR="00DE76F3" w:rsidRPr="0026478E" w:rsidRDefault="00A13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169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1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6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364A" w:rsidRDefault="00A136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64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