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9796C" w:rsidR="00061896" w:rsidRPr="005F4693" w:rsidRDefault="000B4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271DC" w:rsidR="00061896" w:rsidRPr="00E407AC" w:rsidRDefault="000B4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CFE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681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994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958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E64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B088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C55" w:rsidR="00FC15B4" w:rsidRPr="00D11D17" w:rsidRDefault="000B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EFA1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EBA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80AE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12EE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BE1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6E31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5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1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C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6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7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1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D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933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D84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2572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89B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AA0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4FEA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9DB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2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2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0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9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2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0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D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A8C7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F98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CC2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DF8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D100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4AE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7A06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D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F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1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1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2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9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384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C8F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EF5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FF3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DA1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AC8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2AFC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A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E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A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5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B7486" w:rsidR="00DE76F3" w:rsidRPr="0026478E" w:rsidRDefault="000B4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CDA35" w:rsidR="00DE76F3" w:rsidRPr="0026478E" w:rsidRDefault="000B4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1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4648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061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7B28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9D0" w:rsidR="009A6C64" w:rsidRPr="00C2583D" w:rsidRDefault="000B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9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F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2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1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A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9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7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9E3" w:rsidRDefault="000B4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9E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