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E126D" w:rsidR="00061896" w:rsidRPr="005F4693" w:rsidRDefault="00663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AC871" w:rsidR="00061896" w:rsidRPr="00E407AC" w:rsidRDefault="00663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239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1F4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337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E21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FD43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1EB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75C" w:rsidR="00FC15B4" w:rsidRPr="00D11D17" w:rsidRDefault="0066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D41D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19A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D83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357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8DAE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7DF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9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5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1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4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E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B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5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A64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FD6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85B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E82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468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59D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E28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8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5B332" w:rsidR="00DE76F3" w:rsidRPr="0026478E" w:rsidRDefault="00663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5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9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F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A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F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F80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C00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997B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688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88A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672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F17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E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E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7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4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A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D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4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198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35C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E03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89C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011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205B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BB38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0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D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B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2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3C8D0" w:rsidR="00DE76F3" w:rsidRPr="0026478E" w:rsidRDefault="00663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A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3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B8D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932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F70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83E" w:rsidR="009A6C64" w:rsidRPr="00C2583D" w:rsidRDefault="0066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7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9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D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A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6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4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B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7F5" w:rsidRDefault="00663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