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C0B12" w:rsidR="00061896" w:rsidRPr="005F4693" w:rsidRDefault="00660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73BA5" w:rsidR="00061896" w:rsidRPr="00E407AC" w:rsidRDefault="00660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E40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385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8F8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C2C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C6E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007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7C2" w:rsidR="00FC15B4" w:rsidRPr="00D11D17" w:rsidRDefault="006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C20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785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F41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052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A2A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1F9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5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7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1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1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9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7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9EE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621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94D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0A0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1F1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308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5E8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5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B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9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C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F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8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D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FE2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F82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A80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8C4C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8A3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757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59B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A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9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A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E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1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0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2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496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6A6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41C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71E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94AE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C30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49E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C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4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7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5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06C80" w:rsidR="00DE76F3" w:rsidRPr="0026478E" w:rsidRDefault="0066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AF9CC" w:rsidR="00DE76F3" w:rsidRPr="0026478E" w:rsidRDefault="0066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C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C5C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C5C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C377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1CA" w:rsidR="009A6C64" w:rsidRPr="00C2583D" w:rsidRDefault="006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E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3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E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9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F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6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7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1E1" w:rsidRDefault="00660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