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63E5F" w:rsidR="00061896" w:rsidRPr="005F4693" w:rsidRDefault="001E0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FEE9A" w:rsidR="00061896" w:rsidRPr="00E407AC" w:rsidRDefault="001E0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D79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47F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693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CB8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070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A56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A8F" w:rsidR="00FC15B4" w:rsidRPr="00D11D17" w:rsidRDefault="001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B48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D771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48B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7B4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FB9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0D1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F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C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0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C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4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3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B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35D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180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F1F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9C6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BFD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7D1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690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E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D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7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0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6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5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4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3B4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F26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F29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770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BBC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0C6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F2B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2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6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1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A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2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B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E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89E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F1C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3E7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1AA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22D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07F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198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5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B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0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B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F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6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7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8E1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DC0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5FE3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ADB" w:rsidR="009A6C64" w:rsidRPr="00C2583D" w:rsidRDefault="001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A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3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0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3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2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A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A69" w:rsidRDefault="001E0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