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37964" w:rsidR="00061896" w:rsidRPr="005F4693" w:rsidRDefault="00A35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537F2" w:rsidR="00061896" w:rsidRPr="00E407AC" w:rsidRDefault="00A35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920" w:rsidR="00FC15B4" w:rsidRPr="00D11D17" w:rsidRDefault="00A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577" w:rsidR="00FC15B4" w:rsidRPr="00D11D17" w:rsidRDefault="00A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F7B" w:rsidR="00FC15B4" w:rsidRPr="00D11D17" w:rsidRDefault="00A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58A" w:rsidR="00FC15B4" w:rsidRPr="00D11D17" w:rsidRDefault="00A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719" w:rsidR="00FC15B4" w:rsidRPr="00D11D17" w:rsidRDefault="00A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2CA" w:rsidR="00FC15B4" w:rsidRPr="00D11D17" w:rsidRDefault="00A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4E2" w:rsidR="00FC15B4" w:rsidRPr="00D11D17" w:rsidRDefault="00A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1FB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4DE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371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D04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C434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8D4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8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2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3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B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7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0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D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376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A0A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29F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4B4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1C0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3FA4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4DA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7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5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9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0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9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8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9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8DBC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44C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7CC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F57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8C1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C44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417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B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E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C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2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2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1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6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7188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5A0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665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674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13A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7B1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A2D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2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4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C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BF0CB" w:rsidR="00DE76F3" w:rsidRPr="0026478E" w:rsidRDefault="00A35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013BC" w:rsidR="00DE76F3" w:rsidRPr="0026478E" w:rsidRDefault="00A35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F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E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9D8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A82E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9D2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C29" w:rsidR="009A6C64" w:rsidRPr="00C2583D" w:rsidRDefault="00A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8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F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8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BB4BD" w:rsidR="00DE76F3" w:rsidRPr="0026478E" w:rsidRDefault="00A35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7AA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7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8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8A7" w:rsidRDefault="00A358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8A7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