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20174" w:rsidR="00061896" w:rsidRPr="005F4693" w:rsidRDefault="00D66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2808B" w:rsidR="00061896" w:rsidRPr="00E407AC" w:rsidRDefault="00D66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1AF5" w:rsidR="00FC15B4" w:rsidRPr="00D11D17" w:rsidRDefault="00D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2328" w:rsidR="00FC15B4" w:rsidRPr="00D11D17" w:rsidRDefault="00D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4D8" w:rsidR="00FC15B4" w:rsidRPr="00D11D17" w:rsidRDefault="00D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BDD0" w:rsidR="00FC15B4" w:rsidRPr="00D11D17" w:rsidRDefault="00D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6257" w:rsidR="00FC15B4" w:rsidRPr="00D11D17" w:rsidRDefault="00D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D9F8" w:rsidR="00FC15B4" w:rsidRPr="00D11D17" w:rsidRDefault="00D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181" w:rsidR="00FC15B4" w:rsidRPr="00D11D17" w:rsidRDefault="00D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DAA2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8CF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E63D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035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A23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15B5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1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E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9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6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7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F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7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7FF4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498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C331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9E5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075C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D675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BCBE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9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3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4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A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D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6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C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2253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6D3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BE6A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9E6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9D9E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5563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0A8E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8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4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C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3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8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A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6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D386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0F90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BB1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430C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5E5D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B110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409D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2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0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D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8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C45B5" w:rsidR="00DE76F3" w:rsidRPr="0026478E" w:rsidRDefault="00D66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AFFFB" w:rsidR="00DE76F3" w:rsidRPr="0026478E" w:rsidRDefault="00D66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3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6A8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476F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7837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0C98" w:rsidR="009A6C64" w:rsidRPr="00C2583D" w:rsidRDefault="00D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5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3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B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643B2" w:rsidR="00DE76F3" w:rsidRPr="0026478E" w:rsidRDefault="00D66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845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9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2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A09" w:rsidRDefault="00D66A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