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AC689" w:rsidR="00061896" w:rsidRPr="005F4693" w:rsidRDefault="006B2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11F50" w:rsidR="00061896" w:rsidRPr="00E407AC" w:rsidRDefault="006B2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79D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3EA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617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43F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60A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033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1C2" w:rsidR="00FC15B4" w:rsidRPr="00D11D17" w:rsidRDefault="006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457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186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706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470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0F0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EB9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9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7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F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8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1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B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7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FCD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2DC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5F2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0F5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93D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523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A0E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9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1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7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7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E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F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D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858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03C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4E7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65D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FEF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47B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2BD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D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8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F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7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0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6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4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F99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BCA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E18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A73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C55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3F1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A7C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8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6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0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F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50301" w:rsidR="00DE76F3" w:rsidRPr="0026478E" w:rsidRDefault="006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0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F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A85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757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6A2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2E7" w:rsidR="009A6C64" w:rsidRPr="00C2583D" w:rsidRDefault="006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C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8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7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7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A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DC3" w:rsidRDefault="006B2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