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001E2" w:rsidR="00061896" w:rsidRPr="005F4693" w:rsidRDefault="005D1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58CBB" w:rsidR="00061896" w:rsidRPr="00E407AC" w:rsidRDefault="005D1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63C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E80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8DE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8A0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066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E11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6F9" w:rsidR="00FC15B4" w:rsidRPr="00D11D17" w:rsidRDefault="005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FC1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D27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67A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5F3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661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6F60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2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0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0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0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1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4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1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E80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4D7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19F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703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1C6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6BE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B48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5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30B80" w:rsidR="00DE76F3" w:rsidRPr="0026478E" w:rsidRDefault="005D1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A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3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D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9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3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C7C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716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300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102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717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1EF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675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6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A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7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5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7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3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5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DAB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41E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E9B1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559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F8C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115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4EC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73D0D" w:rsidR="00DE76F3" w:rsidRPr="0026478E" w:rsidRDefault="005D1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7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A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2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D187A" w:rsidR="00DE76F3" w:rsidRPr="0026478E" w:rsidRDefault="005D1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4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9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A5F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0F9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A98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FC9" w:rsidR="009A6C64" w:rsidRPr="00C2583D" w:rsidRDefault="005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3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1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1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3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B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7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F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7D6" w:rsidRDefault="005D1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