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A1B55" w:rsidR="00061896" w:rsidRPr="005F4693" w:rsidRDefault="001A1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58C19" w:rsidR="00061896" w:rsidRPr="00E407AC" w:rsidRDefault="001A1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758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0FC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8F9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BA3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1B1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41C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FF4" w:rsidR="00FC15B4" w:rsidRPr="00D11D17" w:rsidRDefault="001A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52B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62D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50CA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E3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844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2FB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9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4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2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1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F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1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5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398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CA4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8C1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FC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724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957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8CB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5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9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0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C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D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5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B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B42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2F2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7F5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F5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21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BDA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5F1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B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A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3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9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7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0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4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76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916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6B8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CD9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CAB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2E1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FEC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D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9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3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D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7C89D" w:rsidR="00DE76F3" w:rsidRPr="0026478E" w:rsidRDefault="001A1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9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8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B77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8D1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DE0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E2A" w:rsidR="009A6C64" w:rsidRPr="00C2583D" w:rsidRDefault="001A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0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B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3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5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7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B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3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729" w:rsidRDefault="001A1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