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5CFBB" w:rsidR="00061896" w:rsidRPr="005F4693" w:rsidRDefault="00661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9F7D5" w:rsidR="00061896" w:rsidRPr="00E407AC" w:rsidRDefault="00661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F57" w:rsidR="00FC15B4" w:rsidRPr="00D11D17" w:rsidRDefault="0066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213" w:rsidR="00FC15B4" w:rsidRPr="00D11D17" w:rsidRDefault="0066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995" w:rsidR="00FC15B4" w:rsidRPr="00D11D17" w:rsidRDefault="0066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9E3" w:rsidR="00FC15B4" w:rsidRPr="00D11D17" w:rsidRDefault="0066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8BA" w:rsidR="00FC15B4" w:rsidRPr="00D11D17" w:rsidRDefault="0066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14D" w:rsidR="00FC15B4" w:rsidRPr="00D11D17" w:rsidRDefault="0066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DBE3" w:rsidR="00FC15B4" w:rsidRPr="00D11D17" w:rsidRDefault="0066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84D9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3595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2FB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67F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FABC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CA3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1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8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8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3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4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C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5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1DF7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2AE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E6C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161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984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0CD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83B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D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7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C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1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D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2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C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2B11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F00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4E1F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0A6F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B83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E275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1CFB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B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B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4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9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3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E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B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131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AB90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A0F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7B9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615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BB3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C67F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9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1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D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F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43856" w:rsidR="00DE76F3" w:rsidRPr="0026478E" w:rsidRDefault="00661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0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F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795A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CE3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B42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692" w:rsidR="009A6C64" w:rsidRPr="00C2583D" w:rsidRDefault="0066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D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C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8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4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B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8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E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CFC" w:rsidRDefault="00661C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