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F4622" w:rsidR="00061896" w:rsidRPr="005F4693" w:rsidRDefault="00012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06337" w:rsidR="00061896" w:rsidRPr="00E407AC" w:rsidRDefault="00012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F88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F66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473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E0E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359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324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8BF" w:rsidR="00FC15B4" w:rsidRPr="00D11D17" w:rsidRDefault="0001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9CE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645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D37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BBA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F22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C94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0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2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C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3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3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B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1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7C8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786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4F2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990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84C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185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3F3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D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6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B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2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D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2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2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5DE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AF0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3FF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ABF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BBD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56E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BC8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3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1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1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4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7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1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264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58F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1023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60A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215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784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99C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A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8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6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92AC9" w:rsidR="00DE76F3" w:rsidRPr="0026478E" w:rsidRDefault="0001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5D2FD" w:rsidR="00DE76F3" w:rsidRPr="0026478E" w:rsidRDefault="0001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A09F9" w:rsidR="00DE76F3" w:rsidRPr="0026478E" w:rsidRDefault="0001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4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44D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EF2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E2F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C4A" w:rsidR="009A6C64" w:rsidRPr="00C2583D" w:rsidRDefault="0001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8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1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7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6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1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5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A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18C" w:rsidRDefault="00012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