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B8209" w:rsidR="00061896" w:rsidRPr="005F4693" w:rsidRDefault="003D0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795E4" w:rsidR="00061896" w:rsidRPr="00E407AC" w:rsidRDefault="003D0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7D7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BC8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AC8C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66B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BB50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50B0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246" w:rsidR="00FC15B4" w:rsidRPr="00D11D17" w:rsidRDefault="003D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FA6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70D0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D9C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F089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C560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AC96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C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A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E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5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0A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6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0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759C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1AA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AE7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8F8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BD63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B9D8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200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6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9CE25" w:rsidR="00DE76F3" w:rsidRPr="0026478E" w:rsidRDefault="003D0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E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8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4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E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5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21A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741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8835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100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105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C5AD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C267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7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5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1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0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D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3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7B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7E72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27C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B403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4E4F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B8DE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95F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314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C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4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2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A3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CE911" w:rsidR="00DE76F3" w:rsidRPr="0026478E" w:rsidRDefault="003D0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3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B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8BF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AECB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D8C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9A9" w:rsidR="009A6C64" w:rsidRPr="00C2583D" w:rsidRDefault="003D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5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E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B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1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8F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4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8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BB5" w:rsidRDefault="003D0B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