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69470" w:rsidR="00061896" w:rsidRPr="005F4693" w:rsidRDefault="00B25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95736" w:rsidR="00061896" w:rsidRPr="00E407AC" w:rsidRDefault="00B25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565" w:rsidR="00FC15B4" w:rsidRPr="00D11D17" w:rsidRDefault="00B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152" w:rsidR="00FC15B4" w:rsidRPr="00D11D17" w:rsidRDefault="00B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C4F0" w:rsidR="00FC15B4" w:rsidRPr="00D11D17" w:rsidRDefault="00B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C0C0" w:rsidR="00FC15B4" w:rsidRPr="00D11D17" w:rsidRDefault="00B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F14" w:rsidR="00FC15B4" w:rsidRPr="00D11D17" w:rsidRDefault="00B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752" w:rsidR="00FC15B4" w:rsidRPr="00D11D17" w:rsidRDefault="00B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A4E" w:rsidR="00FC15B4" w:rsidRPr="00D11D17" w:rsidRDefault="00B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31E1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B053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F91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016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01E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2A6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5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6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8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7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8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9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6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BD1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853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967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221A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3E40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EE31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1B7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B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A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2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D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D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D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5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286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298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F01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6970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FB94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7C0F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528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C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6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9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F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1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2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5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6A58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5AD3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BDC9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BF7B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2DA4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897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828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7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7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A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DB4BB" w:rsidR="00DE76F3" w:rsidRPr="0026478E" w:rsidRDefault="00B25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BE143" w:rsidR="00DE76F3" w:rsidRPr="0026478E" w:rsidRDefault="00B25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9AFFC" w:rsidR="00DE76F3" w:rsidRPr="0026478E" w:rsidRDefault="00B25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9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3AC3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43EC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284F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554" w:rsidR="009A6C64" w:rsidRPr="00C2583D" w:rsidRDefault="00B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1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3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C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5D5EB" w:rsidR="00DE76F3" w:rsidRPr="0026478E" w:rsidRDefault="00B25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B11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7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A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083" w:rsidRDefault="00B25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