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B359CB" w:rsidR="00061896" w:rsidRPr="005F4693" w:rsidRDefault="00E621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36D7B" w:rsidR="00061896" w:rsidRPr="00E407AC" w:rsidRDefault="00E621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1C5" w:rsidR="00FC15B4" w:rsidRPr="00D11D17" w:rsidRDefault="00E6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6FA0" w:rsidR="00FC15B4" w:rsidRPr="00D11D17" w:rsidRDefault="00E6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F234" w:rsidR="00FC15B4" w:rsidRPr="00D11D17" w:rsidRDefault="00E6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A164" w:rsidR="00FC15B4" w:rsidRPr="00D11D17" w:rsidRDefault="00E6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E19" w:rsidR="00FC15B4" w:rsidRPr="00D11D17" w:rsidRDefault="00E6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BFB8" w:rsidR="00FC15B4" w:rsidRPr="00D11D17" w:rsidRDefault="00E6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B2E" w:rsidR="00FC15B4" w:rsidRPr="00D11D17" w:rsidRDefault="00E6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3144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9D99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6C96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E4C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275A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8982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7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5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E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5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8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D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B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9BA6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3ADD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62B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EAE5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709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598B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88C8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1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74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B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4A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D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7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2D1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74B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B93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2B9A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A6DF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303D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AAFD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BA6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D4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2A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1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F7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2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C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0C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95F1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C7B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2CB8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444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C0F4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2BE3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DEEF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2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6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16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E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C9D71" w:rsidR="00DE76F3" w:rsidRPr="0026478E" w:rsidRDefault="00E621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E135B" w:rsidR="00DE76F3" w:rsidRPr="0026478E" w:rsidRDefault="00E621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8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EC4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A293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4C3C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0E50" w:rsidR="009A6C64" w:rsidRPr="00C2583D" w:rsidRDefault="00E6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A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9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2A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2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9F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D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A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1CC" w:rsidRDefault="00E621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