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402EA8" w:rsidR="00061896" w:rsidRPr="005F4693" w:rsidRDefault="001E4B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82F37C" w:rsidR="00061896" w:rsidRPr="00E407AC" w:rsidRDefault="001E4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4FAA" w:rsidR="00FC15B4" w:rsidRPr="00D11D17" w:rsidRDefault="001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3902" w:rsidR="00FC15B4" w:rsidRPr="00D11D17" w:rsidRDefault="001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7681" w:rsidR="00FC15B4" w:rsidRPr="00D11D17" w:rsidRDefault="001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02ED" w:rsidR="00FC15B4" w:rsidRPr="00D11D17" w:rsidRDefault="001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3DC8" w:rsidR="00FC15B4" w:rsidRPr="00D11D17" w:rsidRDefault="001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ECD2" w:rsidR="00FC15B4" w:rsidRPr="00D11D17" w:rsidRDefault="001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A6CB" w:rsidR="00FC15B4" w:rsidRPr="00D11D17" w:rsidRDefault="001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C6F3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123B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FCC3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EC22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FE7B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75E7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0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D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C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F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0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5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E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AE88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6212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CD40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3482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857C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59E8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2E20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F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F0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5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F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54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EC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5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DA09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8698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5C8F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0CF1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8BA6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9DC2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9AA1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4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E34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5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C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DB1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4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6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3683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D42B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A3C7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0AAC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C09F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BE3F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7FCF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2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4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8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0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AA0DF" w:rsidR="00DE76F3" w:rsidRPr="0026478E" w:rsidRDefault="001E4B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4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D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BDF5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29A8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E7D9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7151" w:rsidR="009A6C64" w:rsidRPr="00C2583D" w:rsidRDefault="001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04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84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5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2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A5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4F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D4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4BDD" w:rsidRDefault="001E4B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