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65CD3" w:rsidR="00061896" w:rsidRPr="005F4693" w:rsidRDefault="005E1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AAAE7" w:rsidR="00061896" w:rsidRPr="00E407AC" w:rsidRDefault="005E1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F18" w:rsidR="00FC15B4" w:rsidRPr="00D11D17" w:rsidRDefault="005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182" w:rsidR="00FC15B4" w:rsidRPr="00D11D17" w:rsidRDefault="005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2BF" w:rsidR="00FC15B4" w:rsidRPr="00D11D17" w:rsidRDefault="005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3D5" w:rsidR="00FC15B4" w:rsidRPr="00D11D17" w:rsidRDefault="005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7F6" w:rsidR="00FC15B4" w:rsidRPr="00D11D17" w:rsidRDefault="005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3F72" w:rsidR="00FC15B4" w:rsidRPr="00D11D17" w:rsidRDefault="005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90A" w:rsidR="00FC15B4" w:rsidRPr="00D11D17" w:rsidRDefault="005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C6E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5848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050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85A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F77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1D1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F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2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4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B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9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F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8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3D5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C75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9225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AC9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DA6E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7EEA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4AD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C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A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E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9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0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3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8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E21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67A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23CE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B84F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854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7A6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09A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E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5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4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5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D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5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D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3AE2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AA5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57E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961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8AF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E1D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2F3F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8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8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7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7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998AC" w:rsidR="00DE76F3" w:rsidRPr="0026478E" w:rsidRDefault="005E1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FE229" w:rsidR="00DE76F3" w:rsidRPr="0026478E" w:rsidRDefault="005E1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0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35F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8D4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844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DA39" w:rsidR="009A6C64" w:rsidRPr="00C2583D" w:rsidRDefault="005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E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7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6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D9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8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F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D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892" w:rsidRDefault="005E1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