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C7FD0" w:rsidR="00061896" w:rsidRPr="005F4693" w:rsidRDefault="003A5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A49E2" w:rsidR="00061896" w:rsidRPr="00E407AC" w:rsidRDefault="003A5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6D3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358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4291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77B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0F3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C2E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8AC" w:rsidR="00FC15B4" w:rsidRPr="00D11D17" w:rsidRDefault="003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F0E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A0C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05A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C7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86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01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2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F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6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4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9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B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7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2A8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BB9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6FC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8BD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599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B81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3D9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6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1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1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7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D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A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6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AE7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256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B16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8B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F693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A7B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9E2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7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E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E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9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B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C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0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920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857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37B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6B7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F6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7B3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2AE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3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A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6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B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526EF" w:rsidR="00DE76F3" w:rsidRPr="0026478E" w:rsidRDefault="003A5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DF01A" w:rsidR="00DE76F3" w:rsidRPr="0026478E" w:rsidRDefault="003A5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A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829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2AB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241F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AB0" w:rsidR="009A6C64" w:rsidRPr="00C2583D" w:rsidRDefault="003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D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8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4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1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D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3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0A0" w:rsidRDefault="003A5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