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CEE1B" w:rsidR="00061896" w:rsidRPr="005F4693" w:rsidRDefault="00BD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F36C5" w:rsidR="00061896" w:rsidRPr="00E407AC" w:rsidRDefault="00BD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3EF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5F4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C8C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853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16C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D57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F3E" w:rsidR="00FC15B4" w:rsidRPr="00D11D17" w:rsidRDefault="00B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01FD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D05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4C0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3E30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3F8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59C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B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E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6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7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9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B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F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925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374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C16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6EB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4A2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57F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77B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2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6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2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5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9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B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6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596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124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79E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2AD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2BE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3F3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659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F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C95B2" w:rsidR="00DE76F3" w:rsidRPr="0026478E" w:rsidRDefault="00BD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2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E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9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1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0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0BC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D93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98F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8F5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766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E4E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E25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1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9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5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3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6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C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0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C0B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B11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FA1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A98" w:rsidR="009A6C64" w:rsidRPr="00C2583D" w:rsidRDefault="00B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D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4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27384" w:rsidR="00DE76F3" w:rsidRPr="0026478E" w:rsidRDefault="00BD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4F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7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1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D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982" w:rsidRDefault="00BD5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9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