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AB101" w:rsidR="00061896" w:rsidRPr="005F4693" w:rsidRDefault="009A5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B4E02" w:rsidR="00061896" w:rsidRPr="00E407AC" w:rsidRDefault="009A5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8D0" w:rsidR="00FC15B4" w:rsidRPr="00D11D17" w:rsidRDefault="009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42E" w:rsidR="00FC15B4" w:rsidRPr="00D11D17" w:rsidRDefault="009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6CC" w:rsidR="00FC15B4" w:rsidRPr="00D11D17" w:rsidRDefault="009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EA8" w:rsidR="00FC15B4" w:rsidRPr="00D11D17" w:rsidRDefault="009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8FDB" w:rsidR="00FC15B4" w:rsidRPr="00D11D17" w:rsidRDefault="009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6AE3" w:rsidR="00FC15B4" w:rsidRPr="00D11D17" w:rsidRDefault="009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17D" w:rsidR="00FC15B4" w:rsidRPr="00D11D17" w:rsidRDefault="009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A24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E277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94E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D3B7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D0AD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26AF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5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0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3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0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1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6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A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62E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CAE7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6F3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D88A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2BE9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3E7D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B57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E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0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2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F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6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B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F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5F15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2776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3660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422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D34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08B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F02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A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9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8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9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9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B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B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DCB9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C3E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58EA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EE97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B74D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A19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23C7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4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4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9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0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D1C97" w:rsidR="00DE76F3" w:rsidRPr="0026478E" w:rsidRDefault="009A5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B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6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137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81E5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32F0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0DD" w:rsidR="009A6C64" w:rsidRPr="00C2583D" w:rsidRDefault="009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1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1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3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8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4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4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A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5876" w:rsidRDefault="009A5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8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