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03B38" w:rsidR="00061896" w:rsidRPr="005F4693" w:rsidRDefault="00724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BA8EE" w:rsidR="00061896" w:rsidRPr="00E407AC" w:rsidRDefault="00724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2174" w:rsidR="00FC15B4" w:rsidRPr="00D11D17" w:rsidRDefault="007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10F" w:rsidR="00FC15B4" w:rsidRPr="00D11D17" w:rsidRDefault="007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107" w:rsidR="00FC15B4" w:rsidRPr="00D11D17" w:rsidRDefault="007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A9E" w:rsidR="00FC15B4" w:rsidRPr="00D11D17" w:rsidRDefault="007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40A" w:rsidR="00FC15B4" w:rsidRPr="00D11D17" w:rsidRDefault="007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ACD" w:rsidR="00FC15B4" w:rsidRPr="00D11D17" w:rsidRDefault="007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593" w:rsidR="00FC15B4" w:rsidRPr="00D11D17" w:rsidRDefault="0072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1D4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571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8D0B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BEB6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0B3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96E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A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7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8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A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7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5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9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CEF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22C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06F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253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0AD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0E2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C32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0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2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F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1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A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4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2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1F5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6FA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991C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A9E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33D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AF0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1D1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3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9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A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2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C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2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6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0510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1BE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A57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9EA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4D7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A4D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DDA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9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F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3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42DD4" w:rsidR="00DE76F3" w:rsidRPr="0026478E" w:rsidRDefault="00724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9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A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18C3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ADA0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AB7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A95" w:rsidR="009A6C64" w:rsidRPr="00C2583D" w:rsidRDefault="0072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0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6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7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4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E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D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1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8DD" w:rsidRDefault="00724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DD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