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1F63F" w:rsidR="00061896" w:rsidRPr="005F4693" w:rsidRDefault="00472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3729B" w:rsidR="00061896" w:rsidRPr="00E407AC" w:rsidRDefault="00472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035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0EE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E2A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940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E5F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0DF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613" w:rsidR="00FC15B4" w:rsidRPr="00D11D17" w:rsidRDefault="0047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1E6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13F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13D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0BB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DE0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CA8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8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5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0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3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2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2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7F5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771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79D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646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4C0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6D3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1B2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0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D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7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A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5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F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F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ABB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48B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55D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85E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B2F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2E6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307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A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6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1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6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6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4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A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9FD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C64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862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24C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FF7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7FB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DC4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7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3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A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5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64CA3" w:rsidR="00DE76F3" w:rsidRPr="0026478E" w:rsidRDefault="00472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5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6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D50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9A4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46C2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6B8" w:rsidR="009A6C64" w:rsidRPr="00C2583D" w:rsidRDefault="0047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8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F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2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4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D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0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3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A80" w:rsidRDefault="00472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A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