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474B1" w:rsidR="00061896" w:rsidRPr="005F4693" w:rsidRDefault="00264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0DAF0" w:rsidR="00061896" w:rsidRPr="00E407AC" w:rsidRDefault="00264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A9A" w:rsidR="00FC15B4" w:rsidRPr="00D11D17" w:rsidRDefault="0026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547" w:rsidR="00FC15B4" w:rsidRPr="00D11D17" w:rsidRDefault="0026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6F4" w:rsidR="00FC15B4" w:rsidRPr="00D11D17" w:rsidRDefault="0026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2CF" w:rsidR="00FC15B4" w:rsidRPr="00D11D17" w:rsidRDefault="0026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217" w:rsidR="00FC15B4" w:rsidRPr="00D11D17" w:rsidRDefault="0026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1A4" w:rsidR="00FC15B4" w:rsidRPr="00D11D17" w:rsidRDefault="0026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2F4" w:rsidR="00FC15B4" w:rsidRPr="00D11D17" w:rsidRDefault="0026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956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C03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2BD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485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710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2A0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C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A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1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9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F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E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2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DE5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DD7C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FDD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123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30A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61E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55E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C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D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0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0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3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E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C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AFE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BB5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7B1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AC6E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040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012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EAB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5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C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C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8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6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3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5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A544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A4E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053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5DE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6DE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842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46F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C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3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A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4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B0DF1" w:rsidR="00DE76F3" w:rsidRPr="0026478E" w:rsidRDefault="00264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0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3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238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FB9A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0CF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A20" w:rsidR="009A6C64" w:rsidRPr="00C2583D" w:rsidRDefault="0026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9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5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4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3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7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8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1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CA7" w:rsidRDefault="00264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CA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