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FF81B" w:rsidR="00061896" w:rsidRPr="005F4693" w:rsidRDefault="00A56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66098" w:rsidR="00061896" w:rsidRPr="00E407AC" w:rsidRDefault="00A56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051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E63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FFE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1EA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732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1EB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504" w:rsidR="00FC15B4" w:rsidRPr="00D11D17" w:rsidRDefault="00A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6C1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7F5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AFA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AB0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C20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236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8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7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F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4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B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0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4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3C0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ED3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19D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A2B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0F0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F6D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0F9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D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8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C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7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A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4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C46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6AB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42B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6B1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EF2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271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6E6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3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9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2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8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0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9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C08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15E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51D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F9A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1A1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F6B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4DC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B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3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0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4EEA9" w:rsidR="00DE76F3" w:rsidRPr="0026478E" w:rsidRDefault="00A56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58CB2" w:rsidR="00DE76F3" w:rsidRPr="0026478E" w:rsidRDefault="00A56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65E9D" w:rsidR="00DE76F3" w:rsidRPr="0026478E" w:rsidRDefault="00A56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9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F9E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6BF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288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CE9" w:rsidR="009A6C64" w:rsidRPr="00C2583D" w:rsidRDefault="00A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0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0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2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7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E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7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7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84E" w:rsidRDefault="00A56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8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