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0E0D9" w:rsidR="00061896" w:rsidRPr="005F4693" w:rsidRDefault="001641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35F45" w:rsidR="00061896" w:rsidRPr="00E407AC" w:rsidRDefault="001641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21FD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A505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C56F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374C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791C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8F08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F1B0" w:rsidR="00FC15B4" w:rsidRPr="00D11D17" w:rsidRDefault="0016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32F6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F082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D7CD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059C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D94D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C033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082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11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F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B9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2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BC2596" w:rsidR="00DE76F3" w:rsidRPr="0026478E" w:rsidRDefault="00164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74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673F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37C3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2CAC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17D7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8E05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78C8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2D8C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35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D1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F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B5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3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4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33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C3EC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D283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43EE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5699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BDEA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4A87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60DF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1C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DC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09B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F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6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6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E3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6703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6449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A0F5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9995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F752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0F2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F7F6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A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CF3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DB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F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DB418" w:rsidR="00DE76F3" w:rsidRPr="0026478E" w:rsidRDefault="00164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ED844" w:rsidR="00DE76F3" w:rsidRPr="0026478E" w:rsidRDefault="001641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7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D737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A42E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19A0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CC0F" w:rsidR="009A6C64" w:rsidRPr="00C2583D" w:rsidRDefault="0016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A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96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8D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0F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4B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0F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F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14F" w:rsidRDefault="001641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