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25A61" w:rsidR="00061896" w:rsidRPr="005F4693" w:rsidRDefault="00BA2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CAAD7" w:rsidR="00061896" w:rsidRPr="00E407AC" w:rsidRDefault="00BA2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467C" w:rsidR="00FC15B4" w:rsidRPr="00D11D17" w:rsidRDefault="00B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91F" w:rsidR="00FC15B4" w:rsidRPr="00D11D17" w:rsidRDefault="00B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916" w:rsidR="00FC15B4" w:rsidRPr="00D11D17" w:rsidRDefault="00B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A36" w:rsidR="00FC15B4" w:rsidRPr="00D11D17" w:rsidRDefault="00B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DF2E" w:rsidR="00FC15B4" w:rsidRPr="00D11D17" w:rsidRDefault="00B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5D8" w:rsidR="00FC15B4" w:rsidRPr="00D11D17" w:rsidRDefault="00B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207" w:rsidR="00FC15B4" w:rsidRPr="00D11D17" w:rsidRDefault="00BA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A8C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7EC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7F7C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184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8D8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ED0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D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9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C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C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C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1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F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B33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2A74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4E2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0F28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1CF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53F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FD63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0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9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7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3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A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F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1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712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C43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9E07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A43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C9D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304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71F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1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0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8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7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9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8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4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002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142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8E4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BE6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1ED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5B6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C28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B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8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B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0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6F2E2" w:rsidR="00DE76F3" w:rsidRPr="0026478E" w:rsidRDefault="00BA2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4A0D0" w:rsidR="00DE76F3" w:rsidRPr="0026478E" w:rsidRDefault="00BA2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2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C1C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D61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0B12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55AC" w:rsidR="009A6C64" w:rsidRPr="00C2583D" w:rsidRDefault="00BA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E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B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1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1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7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2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D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4B4" w:rsidRDefault="00BA2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