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71887" w:rsidR="00061896" w:rsidRPr="005F4693" w:rsidRDefault="00586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0933E" w:rsidR="00061896" w:rsidRPr="00E407AC" w:rsidRDefault="00586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44E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6E9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621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448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171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C57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AE1" w:rsidR="00FC15B4" w:rsidRPr="00D11D17" w:rsidRDefault="0058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548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698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19C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EF6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180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5C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D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3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F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0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C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C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8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86E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889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5C9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8AA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40C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CA8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792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4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D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C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6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4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2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6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D59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65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5CB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00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3A7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E1C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A7D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0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6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5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9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4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E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B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12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97C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67B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08B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7B4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90E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9F7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3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1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9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5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0A902" w:rsidR="00DE76F3" w:rsidRPr="0026478E" w:rsidRDefault="00586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3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1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573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19B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419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050C" w:rsidR="009A6C64" w:rsidRPr="00C2583D" w:rsidRDefault="0058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6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E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5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0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E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B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C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2E3" w:rsidRDefault="005862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