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17AD4" w:rsidR="00061896" w:rsidRPr="005F4693" w:rsidRDefault="00891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0C746" w:rsidR="00061896" w:rsidRPr="00E407AC" w:rsidRDefault="00891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F8A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C04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E18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83C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686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F43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3DB" w:rsidR="00FC15B4" w:rsidRPr="00D11D17" w:rsidRDefault="008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D9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5F8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CB20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F17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14C0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BB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4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7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9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A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0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F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2A3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982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1E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248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B2E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B12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546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8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9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7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3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C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9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5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CB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DFB1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308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FA4C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F6E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0A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929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C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5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3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A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C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F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C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F4D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8835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7BD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F47B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0F91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A5B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BC98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A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9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7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7C798" w:rsidR="00DE76F3" w:rsidRPr="0026478E" w:rsidRDefault="00891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FB06A" w:rsidR="00DE76F3" w:rsidRPr="0026478E" w:rsidRDefault="00891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772DA" w:rsidR="00DE76F3" w:rsidRPr="0026478E" w:rsidRDefault="00891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5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198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795F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A12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E9A" w:rsidR="009A6C64" w:rsidRPr="00C2583D" w:rsidRDefault="008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E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D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D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DA9FB" w:rsidR="00DE76F3" w:rsidRPr="0026478E" w:rsidRDefault="00891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710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E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E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CD2" w:rsidRDefault="00891C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1CD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