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2578D" w:rsidR="00061896" w:rsidRPr="005F4693" w:rsidRDefault="00F27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B4175" w:rsidR="00061896" w:rsidRPr="00E407AC" w:rsidRDefault="00F27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193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551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6972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0829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A62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5507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D47E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933C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E7D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472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05F0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CFEC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EFB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E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1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1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B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F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0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0B685" w:rsidR="00DE76F3" w:rsidRPr="0026478E" w:rsidRDefault="00F27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892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79F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3AE7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F4D3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23E0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5246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E2C1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D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F4678" w:rsidR="00DE76F3" w:rsidRPr="0026478E" w:rsidRDefault="00F27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5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F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3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5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3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6DA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D3D2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8F44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1D65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7C77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F21D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61AB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D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A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0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2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C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2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A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E03A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72D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72D3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0D15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58BB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55D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16E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D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9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3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3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E1824" w:rsidR="00DE76F3" w:rsidRPr="0026478E" w:rsidRDefault="00F27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A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3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BE3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E774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3F68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A042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7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9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C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D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7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D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2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7F0C" w:rsidRDefault="00F27F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