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096D7" w:rsidR="00061896" w:rsidRPr="005F4693" w:rsidRDefault="007F1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E74E5" w:rsidR="00061896" w:rsidRPr="00E407AC" w:rsidRDefault="007F1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542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774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2F4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833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B74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AD5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685" w:rsidR="00FC15B4" w:rsidRPr="00D11D17" w:rsidRDefault="007F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94D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506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DFA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260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E8D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A7B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5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6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9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8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9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D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B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0F3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8F5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60E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0F0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654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C0C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85D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5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3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0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4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4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2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2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AB2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87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090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DAC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2CC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A60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9B1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0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2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E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F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4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A3D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0F0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DA3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914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8FD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B1EF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1B27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2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5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E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5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2BC99" w:rsidR="00DE76F3" w:rsidRPr="0026478E" w:rsidRDefault="007F1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4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4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5D26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111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597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0FE" w:rsidR="009A6C64" w:rsidRPr="00C2583D" w:rsidRDefault="007F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0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0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6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4CFEF" w:rsidR="00DE76F3" w:rsidRPr="0026478E" w:rsidRDefault="007F1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64A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A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F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CF8" w:rsidRDefault="007F1C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C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