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0D899" w:rsidR="00061896" w:rsidRPr="005F4693" w:rsidRDefault="00FF5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E99EB" w:rsidR="00061896" w:rsidRPr="00E407AC" w:rsidRDefault="00FF5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AC3" w:rsidR="00FC15B4" w:rsidRPr="00D11D17" w:rsidRDefault="00FF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3DF7" w:rsidR="00FC15B4" w:rsidRPr="00D11D17" w:rsidRDefault="00FF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21F4" w:rsidR="00FC15B4" w:rsidRPr="00D11D17" w:rsidRDefault="00FF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858" w:rsidR="00FC15B4" w:rsidRPr="00D11D17" w:rsidRDefault="00FF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736" w:rsidR="00FC15B4" w:rsidRPr="00D11D17" w:rsidRDefault="00FF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2C24" w:rsidR="00FC15B4" w:rsidRPr="00D11D17" w:rsidRDefault="00FF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F3C8" w:rsidR="00FC15B4" w:rsidRPr="00D11D17" w:rsidRDefault="00FF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CF50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C21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708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B5D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633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D625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A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8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8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5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3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2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0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A623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465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06BA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237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23A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1331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C7B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6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6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2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B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D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C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B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B12C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7F1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F658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D5B1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E82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E6ED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70BD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4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6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C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4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E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B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A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AE85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2ED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9071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6F74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0795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265C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5B25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C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B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0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7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5E374" w:rsidR="00DE76F3" w:rsidRPr="0026478E" w:rsidRDefault="00FF5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59F7F" w:rsidR="00DE76F3" w:rsidRPr="0026478E" w:rsidRDefault="00FF5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F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D997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824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6B6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676E" w:rsidR="009A6C64" w:rsidRPr="00C2583D" w:rsidRDefault="00FF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3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8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6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1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2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6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F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75F" w:rsidRDefault="00FF5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