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EB90C" w:rsidR="00061896" w:rsidRPr="005F4693" w:rsidRDefault="00201B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2173B" w:rsidR="00061896" w:rsidRPr="00E407AC" w:rsidRDefault="00201B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0A3" w:rsidR="00FC15B4" w:rsidRPr="00D11D17" w:rsidRDefault="0020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2BD6" w:rsidR="00FC15B4" w:rsidRPr="00D11D17" w:rsidRDefault="0020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E559" w:rsidR="00FC15B4" w:rsidRPr="00D11D17" w:rsidRDefault="0020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635B" w:rsidR="00FC15B4" w:rsidRPr="00D11D17" w:rsidRDefault="0020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2F4F" w:rsidR="00FC15B4" w:rsidRPr="00D11D17" w:rsidRDefault="0020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DCAF" w:rsidR="00FC15B4" w:rsidRPr="00D11D17" w:rsidRDefault="0020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24D" w:rsidR="00FC15B4" w:rsidRPr="00D11D17" w:rsidRDefault="0020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FC9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D4BC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111E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951D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57B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507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5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6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A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7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6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F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2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D7A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BD38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798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519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585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BAB1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509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5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9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3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5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7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4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4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8B56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7BD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634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0C7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AC4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3506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966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F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50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B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D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2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0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A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4B0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F0F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EF5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DA8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3AF1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2466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1737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C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1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4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2C208" w:rsidR="00DE76F3" w:rsidRPr="0026478E" w:rsidRDefault="00201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17FBF" w:rsidR="00DE76F3" w:rsidRPr="0026478E" w:rsidRDefault="00201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AA8F4" w:rsidR="00DE76F3" w:rsidRPr="0026478E" w:rsidRDefault="00201B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D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4B9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EDC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7DD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E5D" w:rsidR="009A6C64" w:rsidRPr="00C2583D" w:rsidRDefault="0020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0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BF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B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5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A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3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3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1BB8" w:rsidRDefault="00201B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B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