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969C2" w:rsidR="00061896" w:rsidRPr="005F4693" w:rsidRDefault="003E7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3ADC3" w:rsidR="00061896" w:rsidRPr="00E407AC" w:rsidRDefault="003E7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194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AFF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849F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4BBE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1321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C54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277D" w:rsidR="00FC15B4" w:rsidRPr="00D11D17" w:rsidRDefault="003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AA4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03F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3537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9D52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6B7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9D5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B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D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A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2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E2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8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5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EAD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0FD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843D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55F0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65B8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0134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CA6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F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D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5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C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D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F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B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4A7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67E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0D0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166F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48E4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606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AC7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1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0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E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A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2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5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1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974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4B8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F70B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B4C1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3B8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957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18D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5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B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B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D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C0791" w:rsidR="00DE76F3" w:rsidRPr="0026478E" w:rsidRDefault="003E7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0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7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8A4E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49C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07A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66FA" w:rsidR="009A6C64" w:rsidRPr="00C2583D" w:rsidRDefault="003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5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8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A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9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4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9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6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F3A" w:rsidRDefault="003E7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F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