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B13DC" w:rsidR="00061896" w:rsidRPr="005F4693" w:rsidRDefault="00095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0F742" w:rsidR="00061896" w:rsidRPr="00E407AC" w:rsidRDefault="00095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C49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DEB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AC0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465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A1E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5CC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EDF" w:rsidR="00FC15B4" w:rsidRPr="00D11D17" w:rsidRDefault="000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2C3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F61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8F9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76D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E1C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04C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B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E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C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8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4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8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8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EF5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23D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4B7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B7E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B22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CAA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D72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F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B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3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8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9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6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16F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C238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451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711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5887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C2A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8AD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2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5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4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8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5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0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7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AE1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812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512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3D23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8D9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EDC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13D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2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A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3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B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6FC20" w:rsidR="00DE76F3" w:rsidRPr="0026478E" w:rsidRDefault="00095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E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A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D0A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042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0DB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5F3" w:rsidR="009A6C64" w:rsidRPr="00C2583D" w:rsidRDefault="000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5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A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5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0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4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1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9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62D" w:rsidRDefault="00095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2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