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D0809" w:rsidR="00061896" w:rsidRPr="005F4693" w:rsidRDefault="00630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7B565" w:rsidR="00061896" w:rsidRPr="00E407AC" w:rsidRDefault="00630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7258" w:rsidR="00FC15B4" w:rsidRPr="00D11D17" w:rsidRDefault="0063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CF97" w:rsidR="00FC15B4" w:rsidRPr="00D11D17" w:rsidRDefault="0063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4ADC" w:rsidR="00FC15B4" w:rsidRPr="00D11D17" w:rsidRDefault="0063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619B" w:rsidR="00FC15B4" w:rsidRPr="00D11D17" w:rsidRDefault="0063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B793" w:rsidR="00FC15B4" w:rsidRPr="00D11D17" w:rsidRDefault="0063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1A4C" w:rsidR="00FC15B4" w:rsidRPr="00D11D17" w:rsidRDefault="0063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9C81" w:rsidR="00FC15B4" w:rsidRPr="00D11D17" w:rsidRDefault="0063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1C8C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17B7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D7D3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A797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74CF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C66E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0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1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5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7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D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3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3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44D8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E406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B35A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4C7A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4D58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E191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EEE4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D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C8B4A" w:rsidR="00DE76F3" w:rsidRPr="0026478E" w:rsidRDefault="00630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E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5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1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E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7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A1F7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C75F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4CDA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5C6E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47C2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9B1C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8162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A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2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0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1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9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B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5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E63A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AFE7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5786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51FC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5C10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F2D9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FB05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8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8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D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9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08268" w:rsidR="00DE76F3" w:rsidRPr="0026478E" w:rsidRDefault="00630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6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5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1AD1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D096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5B9F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89B2" w:rsidR="009A6C64" w:rsidRPr="00C2583D" w:rsidRDefault="0063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8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7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C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F11CF" w:rsidR="00DE76F3" w:rsidRPr="0026478E" w:rsidRDefault="00630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282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7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8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8A2" w:rsidRDefault="00630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