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37B11" w:rsidR="00061896" w:rsidRPr="005F4693" w:rsidRDefault="00BC0E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E7E52" w:rsidR="00061896" w:rsidRPr="00E407AC" w:rsidRDefault="00BC0E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34C" w:rsidR="00FC15B4" w:rsidRPr="00D11D17" w:rsidRDefault="00B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07CA" w:rsidR="00FC15B4" w:rsidRPr="00D11D17" w:rsidRDefault="00B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2FE9" w:rsidR="00FC15B4" w:rsidRPr="00D11D17" w:rsidRDefault="00B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934" w:rsidR="00FC15B4" w:rsidRPr="00D11D17" w:rsidRDefault="00B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2264" w:rsidR="00FC15B4" w:rsidRPr="00D11D17" w:rsidRDefault="00B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9424" w:rsidR="00FC15B4" w:rsidRPr="00D11D17" w:rsidRDefault="00B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30F0" w:rsidR="00FC15B4" w:rsidRPr="00D11D17" w:rsidRDefault="00B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06BA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E68E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861F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8A19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4F5D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376D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1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8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A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E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4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6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3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3E76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7B25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4A23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1300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D4C2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8B2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3CD9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C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6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A8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6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2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9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5D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1B52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9430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31D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259B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4E85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0D20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947A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2B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0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5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D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5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D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EC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38E3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8D33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372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039B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5DC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40B0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C35A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B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5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8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B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13233" w:rsidR="00DE76F3" w:rsidRPr="0026478E" w:rsidRDefault="00BC0E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D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D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6982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F824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F7EF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78A" w:rsidR="009A6C64" w:rsidRPr="00C2583D" w:rsidRDefault="00B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1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0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D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F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F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4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2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E59" w:rsidRDefault="00BC0E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