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B6FBC" w:rsidR="00061896" w:rsidRPr="005F4693" w:rsidRDefault="002C5D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00637" w:rsidR="00061896" w:rsidRPr="00E407AC" w:rsidRDefault="002C5D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8881" w:rsidR="00FC15B4" w:rsidRPr="00D11D17" w:rsidRDefault="002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B832" w:rsidR="00FC15B4" w:rsidRPr="00D11D17" w:rsidRDefault="002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5DE5" w:rsidR="00FC15B4" w:rsidRPr="00D11D17" w:rsidRDefault="002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39DA" w:rsidR="00FC15B4" w:rsidRPr="00D11D17" w:rsidRDefault="002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1B01" w:rsidR="00FC15B4" w:rsidRPr="00D11D17" w:rsidRDefault="002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310B" w:rsidR="00FC15B4" w:rsidRPr="00D11D17" w:rsidRDefault="002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9737" w:rsidR="00FC15B4" w:rsidRPr="00D11D17" w:rsidRDefault="002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D80C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C5D8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5572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428D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D5A8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0D17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2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7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B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7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3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3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3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F9B5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6E0D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FE1F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217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D828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9C9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D84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E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7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3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0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7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B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9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A6BF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85C3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4551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960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4CFE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BBB4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A485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0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F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9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0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1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1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F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C26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58BA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5410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2AC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3983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C83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55DD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A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E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A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8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068A1" w:rsidR="00DE76F3" w:rsidRPr="0026478E" w:rsidRDefault="002C5D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E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7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5F9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ED85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D908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B531" w:rsidR="009A6C64" w:rsidRPr="00C2583D" w:rsidRDefault="002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1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0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0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1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5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A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4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5DA7" w:rsidRDefault="002C5D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DA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